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7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3"/>
        <w:gridCol w:w="1657"/>
        <w:gridCol w:w="6426"/>
      </w:tblGrid>
      <w:tr w:rsidR="00A50232" w:rsidRPr="006C7170" w:rsidTr="00280F58">
        <w:trPr>
          <w:trHeight w:val="51"/>
          <w:jc w:val="center"/>
        </w:trPr>
        <w:tc>
          <w:tcPr>
            <w:tcW w:w="8740" w:type="dxa"/>
            <w:gridSpan w:val="3"/>
            <w:tcBorders>
              <w:top w:val="single" w:sz="12" w:space="0" w:color="000000"/>
              <w:left w:val="single" w:sz="12" w:space="0" w:color="000000"/>
              <w:bottom w:val="doub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50232" w:rsidRPr="00DD1436" w:rsidRDefault="009945CD" w:rsidP="00DD1436">
            <w:pPr>
              <w:spacing w:line="384" w:lineRule="auto"/>
              <w:textAlignment w:val="baseline"/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731510" cy="3176905"/>
                  <wp:effectExtent l="19050" t="0" r="2540" b="0"/>
                  <wp:docPr id="1" name="그림 0" descr="정오음악감상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정오음악감상회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7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232" w:rsidRPr="006C7170" w:rsidTr="00280F58">
        <w:trPr>
          <w:trHeight w:val="632"/>
          <w:jc w:val="center"/>
        </w:trPr>
        <w:tc>
          <w:tcPr>
            <w:tcW w:w="788" w:type="dxa"/>
            <w:tcBorders>
              <w:top w:val="double" w:sz="6" w:space="0" w:color="000000"/>
              <w:left w:val="single" w:sz="12" w:space="0" w:color="000000"/>
              <w:bottom w:val="doub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50232" w:rsidRPr="00642FC7" w:rsidRDefault="00A50232" w:rsidP="00DD143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</w:rPr>
            </w:pPr>
            <w:proofErr w:type="spellStart"/>
            <w:r w:rsidRPr="00642FC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연번</w:t>
            </w:r>
            <w:proofErr w:type="spellEnd"/>
          </w:p>
        </w:tc>
        <w:tc>
          <w:tcPr>
            <w:tcW w:w="1426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50232" w:rsidRPr="00642FC7" w:rsidRDefault="00A50232" w:rsidP="00DD143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</w:rPr>
            </w:pPr>
            <w:r w:rsidRPr="00642FC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날짜</w:t>
            </w:r>
          </w:p>
        </w:tc>
        <w:tc>
          <w:tcPr>
            <w:tcW w:w="6526" w:type="dxa"/>
            <w:tcBorders>
              <w:top w:val="double" w:sz="6" w:space="0" w:color="000000"/>
              <w:left w:val="nil"/>
              <w:bottom w:val="doub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50232" w:rsidRPr="00642FC7" w:rsidRDefault="00A50232" w:rsidP="00DD143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</w:rPr>
            </w:pPr>
            <w:r w:rsidRPr="00642FC7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Cs w:val="20"/>
              </w:rPr>
              <w:t>작곡가 및 곡명</w:t>
            </w:r>
          </w:p>
        </w:tc>
      </w:tr>
      <w:tr w:rsidR="00D9268C" w:rsidRPr="003E3D0B" w:rsidTr="00280F58">
        <w:trPr>
          <w:trHeight w:val="480"/>
          <w:jc w:val="center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451BB2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1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  <w:hideMark/>
          </w:tcPr>
          <w:p w:rsidR="00D9268C" w:rsidRPr="00642FC7" w:rsidRDefault="000D3BE8" w:rsidP="00D9268C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6</w:t>
            </w:r>
            <w:r w:rsidR="00D9268C"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="000A1229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</w:t>
            </w: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24</w:t>
            </w:r>
            <w:r w:rsidR="00D9268C"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D9268C" w:rsidRPr="00642FC7" w:rsidRDefault="00D9268C" w:rsidP="00D9268C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요일</w:t>
            </w:r>
          </w:p>
        </w:tc>
        <w:tc>
          <w:tcPr>
            <w:tcW w:w="6526" w:type="dxa"/>
            <w:tcBorders>
              <w:top w:val="single" w:sz="4" w:space="0" w:color="auto"/>
              <w:left w:val="nil"/>
              <w:bottom w:val="dotted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0A1229" w:rsidP="00451BB2">
            <w:pPr>
              <w:shd w:val="clear" w:color="auto" w:fill="FFFFFF"/>
              <w:ind w:firstLineChars="100" w:firstLine="200"/>
              <w:rPr>
                <w:rFonts w:eastAsiaTheme="minorHAnsi" w:cs="굴림"/>
                <w:b/>
                <w:kern w:val="0"/>
                <w:szCs w:val="20"/>
              </w:rPr>
            </w:pPr>
            <w:proofErr w:type="spellStart"/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>라흐마니노프</w:t>
            </w:r>
            <w:proofErr w:type="spellEnd"/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 </w:t>
            </w:r>
            <w:r w:rsidRPr="000A1229">
              <w:rPr>
                <w:rStyle w:val="namemore"/>
                <w:rFonts w:hint="eastAsia"/>
                <w:b/>
                <w:szCs w:val="20"/>
              </w:rPr>
              <w:t xml:space="preserve">Sergei Rachmaninoff, </w:t>
            </w:r>
            <w:r w:rsidRPr="000A1229">
              <w:rPr>
                <w:rFonts w:hint="eastAsia"/>
                <w:b/>
                <w:szCs w:val="20"/>
              </w:rPr>
              <w:t>1873년~1943년</w:t>
            </w:r>
          </w:p>
        </w:tc>
      </w:tr>
      <w:tr w:rsidR="00D9268C" w:rsidRPr="003E3D0B" w:rsidTr="00280F58">
        <w:trPr>
          <w:trHeight w:val="480"/>
          <w:jc w:val="center"/>
        </w:trPr>
        <w:tc>
          <w:tcPr>
            <w:tcW w:w="788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6526" w:type="dxa"/>
            <w:tcBorders>
              <w:top w:val="dotted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0A1229" w:rsidP="000A1229">
            <w:pPr>
              <w:ind w:firstLineChars="100" w:firstLine="200"/>
              <w:rPr>
                <w:rFonts w:eastAsiaTheme="minorHAnsi" w:cs="굴림"/>
                <w:b/>
                <w:kern w:val="0"/>
                <w:szCs w:val="20"/>
              </w:rPr>
            </w:pPr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피아노협주곡 1번 </w:t>
            </w:r>
            <w:hyperlink r:id="rId7" w:tgtFrame="_blank" w:history="1">
              <w:r w:rsidRPr="000A1229">
                <w:rPr>
                  <w:rFonts w:hint="eastAsia"/>
                  <w:b/>
                  <w:bCs/>
                  <w:szCs w:val="20"/>
                </w:rPr>
                <w:t>Piano Concerto no. 1</w:t>
              </w:r>
            </w:hyperlink>
          </w:p>
        </w:tc>
      </w:tr>
      <w:tr w:rsidR="00D9268C" w:rsidRPr="003E3D0B" w:rsidTr="00280F58">
        <w:trPr>
          <w:trHeight w:val="480"/>
          <w:jc w:val="center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2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  <w:hideMark/>
          </w:tcPr>
          <w:p w:rsidR="00D9268C" w:rsidRPr="00642FC7" w:rsidRDefault="000D3BE8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6</w:t>
            </w:r>
            <w:r w:rsidR="00D9268C"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="000A1229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</w:t>
            </w: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25</w:t>
            </w:r>
            <w:r w:rsidR="00D9268C"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화</w:t>
            </w: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요일</w:t>
            </w:r>
          </w:p>
        </w:tc>
        <w:tc>
          <w:tcPr>
            <w:tcW w:w="6526" w:type="dxa"/>
            <w:tcBorders>
              <w:top w:val="single" w:sz="4" w:space="0" w:color="auto"/>
              <w:left w:val="nil"/>
              <w:bottom w:val="dotted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0A1229" w:rsidP="009945CD">
            <w:pPr>
              <w:shd w:val="clear" w:color="auto" w:fill="FFFFFF"/>
              <w:ind w:firstLineChars="100" w:firstLine="200"/>
              <w:rPr>
                <w:b/>
                <w:bCs/>
                <w:szCs w:val="20"/>
              </w:rPr>
            </w:pPr>
            <w:proofErr w:type="spellStart"/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>드보르작</w:t>
            </w:r>
            <w:proofErr w:type="spellEnd"/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hint="eastAsia"/>
                <w:b/>
                <w:szCs w:val="20"/>
              </w:rPr>
              <w:t>Antonin</w:t>
            </w:r>
            <w:proofErr w:type="spellEnd"/>
            <w:r>
              <w:rPr>
                <w:rFonts w:hint="eastAsia"/>
                <w:b/>
                <w:szCs w:val="20"/>
              </w:rPr>
              <w:t xml:space="preserve"> Dvorak</w:t>
            </w:r>
            <w:r w:rsidRPr="000A1229">
              <w:rPr>
                <w:rFonts w:hint="eastAsia"/>
                <w:b/>
                <w:szCs w:val="20"/>
              </w:rPr>
              <w:t>, 1841년~1904년</w:t>
            </w:r>
          </w:p>
        </w:tc>
      </w:tr>
      <w:tr w:rsidR="00D9268C" w:rsidRPr="003E3D0B" w:rsidTr="00280F58">
        <w:trPr>
          <w:trHeight w:val="480"/>
          <w:jc w:val="center"/>
        </w:trPr>
        <w:tc>
          <w:tcPr>
            <w:tcW w:w="788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6526" w:type="dxa"/>
            <w:tcBorders>
              <w:top w:val="dotted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9945CD" w:rsidP="009945CD">
            <w:pPr>
              <w:rPr>
                <w:rFonts w:eastAsiaTheme="minorHAnsi" w:cs="굴림"/>
                <w:b/>
                <w:kern w:val="0"/>
                <w:szCs w:val="20"/>
              </w:rPr>
            </w:pPr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  </w:t>
            </w:r>
            <w:r w:rsidR="000A1229"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첼로협주곡(신세계) </w:t>
            </w:r>
            <w:r w:rsidR="000A1229" w:rsidRPr="000A1229">
              <w:rPr>
                <w:rFonts w:hint="eastAsia"/>
                <w:b/>
                <w:bCs/>
                <w:szCs w:val="20"/>
              </w:rPr>
              <w:t>Cello Concerto(From the New World)</w:t>
            </w:r>
          </w:p>
        </w:tc>
        <w:bookmarkStart w:id="0" w:name="_GoBack"/>
        <w:bookmarkEnd w:id="0"/>
      </w:tr>
      <w:tr w:rsidR="00D9268C" w:rsidRPr="003E3D0B" w:rsidTr="00280F58">
        <w:trPr>
          <w:trHeight w:val="480"/>
          <w:jc w:val="center"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3</w:t>
            </w:r>
          </w:p>
        </w:tc>
        <w:tc>
          <w:tcPr>
            <w:tcW w:w="14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  <w:hideMark/>
          </w:tcPr>
          <w:p w:rsidR="00D9268C" w:rsidRPr="00642FC7" w:rsidRDefault="000D3BE8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6</w:t>
            </w:r>
            <w:r w:rsidR="00D9268C"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="000A1229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</w:t>
            </w: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26</w:t>
            </w:r>
            <w:r w:rsidR="00D9268C"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수</w:t>
            </w: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요일</w:t>
            </w:r>
          </w:p>
        </w:tc>
        <w:tc>
          <w:tcPr>
            <w:tcW w:w="6526" w:type="dxa"/>
            <w:tcBorders>
              <w:top w:val="single" w:sz="4" w:space="0" w:color="auto"/>
              <w:left w:val="nil"/>
              <w:bottom w:val="dotted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0A1229" w:rsidP="00471414">
            <w:pPr>
              <w:spacing w:line="230" w:lineRule="atLeast"/>
              <w:ind w:firstLineChars="100" w:firstLine="200"/>
              <w:rPr>
                <w:rFonts w:eastAsiaTheme="minorHAnsi" w:cs="한컴바탕"/>
                <w:b/>
                <w:kern w:val="0"/>
                <w:szCs w:val="20"/>
              </w:rPr>
            </w:pPr>
            <w:proofErr w:type="spellStart"/>
            <w:r w:rsidRPr="000A1229">
              <w:rPr>
                <w:rFonts w:eastAsiaTheme="minorHAnsi" w:cs="한컴바탕" w:hint="eastAsia"/>
                <w:b/>
                <w:kern w:val="0"/>
                <w:szCs w:val="20"/>
              </w:rPr>
              <w:t>시벨리우스</w:t>
            </w:r>
            <w:proofErr w:type="spellEnd"/>
            <w:r w:rsidRPr="000A1229">
              <w:rPr>
                <w:rFonts w:eastAsiaTheme="minorHAnsi" w:cs="한컴바탕" w:hint="eastAsia"/>
                <w:b/>
                <w:kern w:val="0"/>
                <w:szCs w:val="20"/>
              </w:rPr>
              <w:t xml:space="preserve"> </w:t>
            </w:r>
            <w:r w:rsidRPr="000A1229">
              <w:rPr>
                <w:rStyle w:val="namemore"/>
                <w:rFonts w:hint="eastAsia"/>
                <w:b/>
                <w:szCs w:val="20"/>
              </w:rPr>
              <w:t xml:space="preserve">Jean Sibelius, </w:t>
            </w:r>
            <w:r w:rsidRPr="000A1229">
              <w:rPr>
                <w:rFonts w:hint="eastAsia"/>
                <w:b/>
                <w:szCs w:val="20"/>
              </w:rPr>
              <w:t>1865년~1957년</w:t>
            </w:r>
          </w:p>
        </w:tc>
      </w:tr>
      <w:tr w:rsidR="00D9268C" w:rsidRPr="003E3D0B" w:rsidTr="00F20545">
        <w:trPr>
          <w:trHeight w:val="572"/>
          <w:jc w:val="center"/>
        </w:trPr>
        <w:tc>
          <w:tcPr>
            <w:tcW w:w="788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6526" w:type="dxa"/>
            <w:tcBorders>
              <w:top w:val="dotted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9945CD" w:rsidP="000A1229">
            <w:pPr>
              <w:ind w:firstLineChars="100" w:firstLine="200"/>
              <w:rPr>
                <w:rFonts w:eastAsiaTheme="minorHAnsi" w:cs="굴림"/>
                <w:b/>
                <w:kern w:val="0"/>
                <w:szCs w:val="20"/>
              </w:rPr>
            </w:pPr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바이올린협주곡 </w:t>
            </w:r>
            <w:r w:rsidR="00650F08" w:rsidRPr="000A1229">
              <w:rPr>
                <w:rFonts w:eastAsiaTheme="minorHAnsi" w:cs="굴림" w:hint="eastAsia"/>
                <w:b/>
                <w:kern w:val="0"/>
                <w:szCs w:val="20"/>
              </w:rPr>
              <w:t>Violin Concerto</w:t>
            </w:r>
          </w:p>
        </w:tc>
      </w:tr>
      <w:tr w:rsidR="00D9268C" w:rsidRPr="003E3D0B" w:rsidTr="002E73D8">
        <w:trPr>
          <w:trHeight w:val="572"/>
          <w:jc w:val="center"/>
        </w:trPr>
        <w:tc>
          <w:tcPr>
            <w:tcW w:w="788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4</w:t>
            </w:r>
          </w:p>
        </w:tc>
        <w:tc>
          <w:tcPr>
            <w:tcW w:w="1426" w:type="dxa"/>
            <w:vMerge w:val="restart"/>
            <w:tcBorders>
              <w:left w:val="nil"/>
              <w:right w:val="single" w:sz="4" w:space="0" w:color="000000"/>
            </w:tcBorders>
            <w:vAlign w:val="center"/>
            <w:hideMark/>
          </w:tcPr>
          <w:p w:rsidR="00D9268C" w:rsidRPr="00642FC7" w:rsidRDefault="000D3BE8" w:rsidP="00D9268C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6</w:t>
            </w:r>
            <w:r w:rsidR="00D9268C"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="000A1229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</w:t>
            </w: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27</w:t>
            </w:r>
            <w:r w:rsidR="00D9268C"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D9268C" w:rsidRPr="00642FC7" w:rsidRDefault="00D9268C" w:rsidP="00D9268C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목</w:t>
            </w:r>
            <w:r w:rsidRPr="00642FC7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요일</w:t>
            </w:r>
          </w:p>
        </w:tc>
        <w:tc>
          <w:tcPr>
            <w:tcW w:w="6526" w:type="dxa"/>
            <w:tcBorders>
              <w:top w:val="dotted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1229" w:rsidRDefault="000A1229" w:rsidP="00471414">
            <w:pPr>
              <w:ind w:firstLineChars="100" w:firstLine="200"/>
              <w:rPr>
                <w:b/>
                <w:szCs w:val="20"/>
              </w:rPr>
            </w:pPr>
            <w:proofErr w:type="spellStart"/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>멘델스존</w:t>
            </w:r>
            <w:proofErr w:type="spellEnd"/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 </w:t>
            </w:r>
            <w:proofErr w:type="spellStart"/>
            <w:r w:rsidRPr="000A1229">
              <w:rPr>
                <w:rFonts w:hint="eastAsia"/>
                <w:b/>
                <w:szCs w:val="20"/>
              </w:rPr>
              <w:t>Jokob</w:t>
            </w:r>
            <w:proofErr w:type="spellEnd"/>
            <w:r w:rsidRPr="000A1229">
              <w:rPr>
                <w:rFonts w:hint="eastAsia"/>
                <w:b/>
                <w:szCs w:val="20"/>
              </w:rPr>
              <w:t xml:space="preserve"> Ludwig Felix Mendelssohn-</w:t>
            </w:r>
            <w:proofErr w:type="spellStart"/>
            <w:r w:rsidRPr="000A1229">
              <w:rPr>
                <w:rFonts w:hint="eastAsia"/>
                <w:b/>
                <w:szCs w:val="20"/>
              </w:rPr>
              <w:t>Bartholdy</w:t>
            </w:r>
            <w:proofErr w:type="spellEnd"/>
            <w:r w:rsidRPr="000A1229">
              <w:rPr>
                <w:rFonts w:hint="eastAsia"/>
                <w:b/>
                <w:szCs w:val="20"/>
              </w:rPr>
              <w:t xml:space="preserve">, </w:t>
            </w:r>
          </w:p>
          <w:p w:rsidR="00D9268C" w:rsidRPr="000A1229" w:rsidRDefault="000A1229" w:rsidP="00471414">
            <w:pPr>
              <w:ind w:firstLineChars="100" w:firstLine="200"/>
              <w:rPr>
                <w:rFonts w:eastAsiaTheme="minorHAnsi" w:cs="굴림"/>
                <w:b/>
                <w:kern w:val="0"/>
                <w:szCs w:val="20"/>
              </w:rPr>
            </w:pPr>
            <w:r w:rsidRPr="000A1229">
              <w:rPr>
                <w:rFonts w:hint="eastAsia"/>
                <w:b/>
                <w:szCs w:val="20"/>
              </w:rPr>
              <w:t>1809년~1847년</w:t>
            </w:r>
          </w:p>
        </w:tc>
      </w:tr>
      <w:tr w:rsidR="00D9268C" w:rsidRPr="003E3D0B" w:rsidTr="00F20545">
        <w:trPr>
          <w:trHeight w:val="572"/>
          <w:jc w:val="center"/>
        </w:trPr>
        <w:tc>
          <w:tcPr>
            <w:tcW w:w="788" w:type="dxa"/>
            <w:vMerge/>
            <w:tcBorders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6526" w:type="dxa"/>
            <w:tcBorders>
              <w:top w:val="dotted" w:sz="4" w:space="0" w:color="000000"/>
              <w:left w:val="nil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0A1229" w:rsidP="00471414">
            <w:pPr>
              <w:ind w:firstLineChars="100" w:firstLine="200"/>
              <w:rPr>
                <w:rFonts w:eastAsiaTheme="minorHAnsi" w:cs="굴림"/>
                <w:b/>
                <w:kern w:val="0"/>
                <w:szCs w:val="20"/>
              </w:rPr>
            </w:pPr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>바이올린협주곡 Violin Concerto</w:t>
            </w:r>
          </w:p>
        </w:tc>
      </w:tr>
      <w:tr w:rsidR="00D9268C" w:rsidRPr="003E3D0B" w:rsidTr="00F20545">
        <w:trPr>
          <w:trHeight w:val="528"/>
          <w:jc w:val="center"/>
        </w:trPr>
        <w:tc>
          <w:tcPr>
            <w:tcW w:w="788" w:type="dxa"/>
            <w:vMerge w:val="restart"/>
            <w:tcBorders>
              <w:top w:val="single" w:sz="4" w:space="0" w:color="auto"/>
              <w:left w:val="single" w:sz="12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5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  <w:hideMark/>
          </w:tcPr>
          <w:p w:rsidR="00D9268C" w:rsidRDefault="000D3BE8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6</w:t>
            </w:r>
            <w:r w:rsidR="00D9268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월</w:t>
            </w:r>
            <w:r w:rsidR="000A1229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 xml:space="preserve"> </w:t>
            </w: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28</w:t>
            </w:r>
            <w:r w:rsidR="00D9268C"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일</w:t>
            </w:r>
          </w:p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  <w:r>
              <w:rPr>
                <w:rFonts w:eastAsiaTheme="minorHAnsi" w:cs="굴림" w:hint="eastAsia"/>
                <w:b/>
                <w:color w:val="000000"/>
                <w:kern w:val="0"/>
                <w:szCs w:val="20"/>
              </w:rPr>
              <w:t>금요일</w:t>
            </w:r>
          </w:p>
        </w:tc>
        <w:tc>
          <w:tcPr>
            <w:tcW w:w="6526" w:type="dxa"/>
            <w:tcBorders>
              <w:top w:val="single" w:sz="4" w:space="0" w:color="auto"/>
              <w:left w:val="nil"/>
              <w:bottom w:val="dotted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0A1229" w:rsidP="00471414">
            <w:pPr>
              <w:ind w:firstLineChars="100" w:firstLine="200"/>
              <w:rPr>
                <w:rFonts w:eastAsiaTheme="minorHAnsi" w:cs="굴림"/>
                <w:b/>
                <w:kern w:val="0"/>
                <w:szCs w:val="20"/>
              </w:rPr>
            </w:pPr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쇼스타코비치 </w:t>
            </w:r>
            <w:proofErr w:type="spellStart"/>
            <w:r w:rsidRPr="000A1229">
              <w:rPr>
                <w:rStyle w:val="namemore"/>
                <w:rFonts w:hint="eastAsia"/>
                <w:b/>
                <w:szCs w:val="20"/>
              </w:rPr>
              <w:t>Dmitrii</w:t>
            </w:r>
            <w:proofErr w:type="spellEnd"/>
            <w:r w:rsidRPr="000A1229">
              <w:rPr>
                <w:rStyle w:val="namemore"/>
                <w:rFonts w:hint="eastAsia"/>
                <w:b/>
                <w:szCs w:val="20"/>
              </w:rPr>
              <w:t xml:space="preserve"> Shostakovich, </w:t>
            </w:r>
            <w:r w:rsidRPr="000A1229">
              <w:rPr>
                <w:rFonts w:hint="eastAsia"/>
                <w:b/>
                <w:szCs w:val="20"/>
              </w:rPr>
              <w:t>1906년~ 1975년</w:t>
            </w:r>
          </w:p>
        </w:tc>
      </w:tr>
      <w:tr w:rsidR="00D9268C" w:rsidRPr="003E3D0B" w:rsidTr="00F20545">
        <w:trPr>
          <w:trHeight w:val="547"/>
          <w:jc w:val="center"/>
        </w:trPr>
        <w:tc>
          <w:tcPr>
            <w:tcW w:w="788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1426" w:type="dxa"/>
            <w:vMerge/>
            <w:tcBorders>
              <w:left w:val="nil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D9268C" w:rsidRPr="00642FC7" w:rsidRDefault="00D9268C" w:rsidP="00DD1436">
            <w:pPr>
              <w:widowControl/>
              <w:wordWrap/>
              <w:autoSpaceDE/>
              <w:autoSpaceDN/>
              <w:jc w:val="center"/>
              <w:rPr>
                <w:rFonts w:eastAsiaTheme="minorHAnsi" w:cs="굴림"/>
                <w:b/>
                <w:color w:val="000000"/>
                <w:kern w:val="0"/>
                <w:szCs w:val="20"/>
              </w:rPr>
            </w:pPr>
          </w:p>
        </w:tc>
        <w:tc>
          <w:tcPr>
            <w:tcW w:w="6526" w:type="dxa"/>
            <w:tcBorders>
              <w:top w:val="dotted" w:sz="4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268C" w:rsidRPr="000A1229" w:rsidRDefault="000A1229" w:rsidP="000A1229">
            <w:pPr>
              <w:ind w:firstLineChars="100" w:firstLine="200"/>
              <w:rPr>
                <w:rFonts w:eastAsiaTheme="minorHAnsi" w:cs="굴림"/>
                <w:b/>
                <w:kern w:val="0"/>
                <w:szCs w:val="20"/>
              </w:rPr>
            </w:pPr>
            <w:r w:rsidRPr="000A1229">
              <w:rPr>
                <w:rFonts w:eastAsiaTheme="minorHAnsi" w:cs="굴림" w:hint="eastAsia"/>
                <w:b/>
                <w:kern w:val="0"/>
                <w:szCs w:val="20"/>
              </w:rPr>
              <w:t xml:space="preserve">교향곡 5번 </w:t>
            </w:r>
            <w:r w:rsidRPr="000A1229">
              <w:rPr>
                <w:rFonts w:hint="eastAsia"/>
                <w:b/>
                <w:bCs/>
                <w:szCs w:val="20"/>
              </w:rPr>
              <w:t>Symphony no. 5</w:t>
            </w:r>
          </w:p>
        </w:tc>
      </w:tr>
    </w:tbl>
    <w:p w:rsidR="008F08D6" w:rsidRDefault="008F08D6"/>
    <w:p w:rsidR="00523F83" w:rsidRPr="00E2661C" w:rsidRDefault="00523F83" w:rsidP="00523F83">
      <w:pPr>
        <w:jc w:val="center"/>
        <w:rPr>
          <w:b/>
          <w:sz w:val="28"/>
        </w:rPr>
      </w:pPr>
      <w:r w:rsidRPr="005A4B37">
        <w:rPr>
          <w:b/>
          <w:sz w:val="28"/>
        </w:rPr>
        <w:t>전남대학교</w:t>
      </w:r>
      <w:r w:rsidRPr="005A4B37">
        <w:rPr>
          <w:rFonts w:hint="eastAsia"/>
          <w:b/>
          <w:sz w:val="28"/>
        </w:rPr>
        <w:t xml:space="preserve"> </w:t>
      </w:r>
      <w:r w:rsidR="008B6A06">
        <w:rPr>
          <w:rFonts w:hint="eastAsia"/>
          <w:b/>
          <w:sz w:val="28"/>
        </w:rPr>
        <w:t>의학</w:t>
      </w:r>
      <w:r w:rsidRPr="005A4B37">
        <w:rPr>
          <w:rFonts w:hint="eastAsia"/>
          <w:b/>
          <w:sz w:val="28"/>
        </w:rPr>
        <w:t>박물관</w:t>
      </w:r>
      <w:r w:rsidR="00ED7408">
        <w:rPr>
          <w:rFonts w:hint="eastAsia"/>
          <w:b/>
          <w:sz w:val="28"/>
        </w:rPr>
        <w:t xml:space="preserve"> </w:t>
      </w:r>
    </w:p>
    <w:p w:rsidR="004A0544" w:rsidRPr="0058248C" w:rsidRDefault="004A0544" w:rsidP="004A0544">
      <w:pPr>
        <w:rPr>
          <w:b/>
          <w:sz w:val="28"/>
        </w:rPr>
      </w:pPr>
    </w:p>
    <w:p w:rsidR="00523F83" w:rsidRDefault="00523F83"/>
    <w:sectPr w:rsidR="00523F83" w:rsidSect="008F08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D7B" w:rsidRDefault="00E80D7B" w:rsidP="00505949">
      <w:r>
        <w:separator/>
      </w:r>
    </w:p>
  </w:endnote>
  <w:endnote w:type="continuationSeparator" w:id="0">
    <w:p w:rsidR="00E80D7B" w:rsidRDefault="00E80D7B" w:rsidP="00505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D7B" w:rsidRDefault="00E80D7B" w:rsidP="00505949">
      <w:r>
        <w:separator/>
      </w:r>
    </w:p>
  </w:footnote>
  <w:footnote w:type="continuationSeparator" w:id="0">
    <w:p w:rsidR="00E80D7B" w:rsidRDefault="00E80D7B" w:rsidP="005059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146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0232"/>
    <w:rsid w:val="00007101"/>
    <w:rsid w:val="000245ED"/>
    <w:rsid w:val="00034531"/>
    <w:rsid w:val="00044648"/>
    <w:rsid w:val="00056ABB"/>
    <w:rsid w:val="00072D82"/>
    <w:rsid w:val="00075DE7"/>
    <w:rsid w:val="00082179"/>
    <w:rsid w:val="000861E8"/>
    <w:rsid w:val="000A02B9"/>
    <w:rsid w:val="000A1229"/>
    <w:rsid w:val="000C2B51"/>
    <w:rsid w:val="000C4468"/>
    <w:rsid w:val="000D3BE8"/>
    <w:rsid w:val="000E1B53"/>
    <w:rsid w:val="00155759"/>
    <w:rsid w:val="00157476"/>
    <w:rsid w:val="00161B3D"/>
    <w:rsid w:val="00182464"/>
    <w:rsid w:val="00197EEC"/>
    <w:rsid w:val="001B6CE5"/>
    <w:rsid w:val="001F6867"/>
    <w:rsid w:val="00200282"/>
    <w:rsid w:val="00247142"/>
    <w:rsid w:val="00261011"/>
    <w:rsid w:val="00266427"/>
    <w:rsid w:val="00271749"/>
    <w:rsid w:val="00280F58"/>
    <w:rsid w:val="00290E62"/>
    <w:rsid w:val="002B4621"/>
    <w:rsid w:val="003010ED"/>
    <w:rsid w:val="00310833"/>
    <w:rsid w:val="00314C81"/>
    <w:rsid w:val="003202C9"/>
    <w:rsid w:val="00322D21"/>
    <w:rsid w:val="0032623F"/>
    <w:rsid w:val="00331FB3"/>
    <w:rsid w:val="0034058C"/>
    <w:rsid w:val="0034682E"/>
    <w:rsid w:val="00346EFB"/>
    <w:rsid w:val="00374491"/>
    <w:rsid w:val="00376E1B"/>
    <w:rsid w:val="00383D29"/>
    <w:rsid w:val="00390E42"/>
    <w:rsid w:val="003970A3"/>
    <w:rsid w:val="003E1E1F"/>
    <w:rsid w:val="003E4F48"/>
    <w:rsid w:val="003F57B0"/>
    <w:rsid w:val="00421B2C"/>
    <w:rsid w:val="004272AE"/>
    <w:rsid w:val="004375A3"/>
    <w:rsid w:val="00454643"/>
    <w:rsid w:val="00471414"/>
    <w:rsid w:val="004A0544"/>
    <w:rsid w:val="004C6B1F"/>
    <w:rsid w:val="004E6165"/>
    <w:rsid w:val="004F4C55"/>
    <w:rsid w:val="00505949"/>
    <w:rsid w:val="00522FA2"/>
    <w:rsid w:val="00523F83"/>
    <w:rsid w:val="0053035E"/>
    <w:rsid w:val="005421F3"/>
    <w:rsid w:val="005452C9"/>
    <w:rsid w:val="00550BBE"/>
    <w:rsid w:val="00581936"/>
    <w:rsid w:val="00594894"/>
    <w:rsid w:val="00597B7E"/>
    <w:rsid w:val="005A79EB"/>
    <w:rsid w:val="005B0ECE"/>
    <w:rsid w:val="00606FAB"/>
    <w:rsid w:val="006212F1"/>
    <w:rsid w:val="00624126"/>
    <w:rsid w:val="00633E29"/>
    <w:rsid w:val="006458CF"/>
    <w:rsid w:val="00650F08"/>
    <w:rsid w:val="00657026"/>
    <w:rsid w:val="0069541B"/>
    <w:rsid w:val="00697145"/>
    <w:rsid w:val="00697DD9"/>
    <w:rsid w:val="006A1F4B"/>
    <w:rsid w:val="006A5955"/>
    <w:rsid w:val="006C39C3"/>
    <w:rsid w:val="006C45DB"/>
    <w:rsid w:val="006D0277"/>
    <w:rsid w:val="006D2F60"/>
    <w:rsid w:val="006D44A6"/>
    <w:rsid w:val="006F3982"/>
    <w:rsid w:val="006F6C2F"/>
    <w:rsid w:val="00701C95"/>
    <w:rsid w:val="00722C01"/>
    <w:rsid w:val="007413C5"/>
    <w:rsid w:val="00771C9C"/>
    <w:rsid w:val="00790F47"/>
    <w:rsid w:val="007910F4"/>
    <w:rsid w:val="007C11CB"/>
    <w:rsid w:val="007C24B2"/>
    <w:rsid w:val="007C7F2E"/>
    <w:rsid w:val="007E0AAB"/>
    <w:rsid w:val="007F6A63"/>
    <w:rsid w:val="008065E8"/>
    <w:rsid w:val="008509F9"/>
    <w:rsid w:val="0085173C"/>
    <w:rsid w:val="00871481"/>
    <w:rsid w:val="008A03E7"/>
    <w:rsid w:val="008A0605"/>
    <w:rsid w:val="008A493B"/>
    <w:rsid w:val="008A6C99"/>
    <w:rsid w:val="008B6A06"/>
    <w:rsid w:val="008D48B8"/>
    <w:rsid w:val="008E68E6"/>
    <w:rsid w:val="008F08D6"/>
    <w:rsid w:val="008F6F3F"/>
    <w:rsid w:val="0091744F"/>
    <w:rsid w:val="00917967"/>
    <w:rsid w:val="00970801"/>
    <w:rsid w:val="00977575"/>
    <w:rsid w:val="00987B47"/>
    <w:rsid w:val="009945CD"/>
    <w:rsid w:val="0099602D"/>
    <w:rsid w:val="009A219B"/>
    <w:rsid w:val="009A2497"/>
    <w:rsid w:val="00A05577"/>
    <w:rsid w:val="00A23581"/>
    <w:rsid w:val="00A419FF"/>
    <w:rsid w:val="00A50232"/>
    <w:rsid w:val="00A56B12"/>
    <w:rsid w:val="00A71327"/>
    <w:rsid w:val="00A82796"/>
    <w:rsid w:val="00A87C36"/>
    <w:rsid w:val="00A91E6E"/>
    <w:rsid w:val="00AC7339"/>
    <w:rsid w:val="00AE08B1"/>
    <w:rsid w:val="00AE7514"/>
    <w:rsid w:val="00AF2215"/>
    <w:rsid w:val="00AF5EFA"/>
    <w:rsid w:val="00AF727A"/>
    <w:rsid w:val="00B16163"/>
    <w:rsid w:val="00B16E31"/>
    <w:rsid w:val="00B17CD6"/>
    <w:rsid w:val="00B25785"/>
    <w:rsid w:val="00B4732B"/>
    <w:rsid w:val="00B54894"/>
    <w:rsid w:val="00B60A89"/>
    <w:rsid w:val="00B643AC"/>
    <w:rsid w:val="00B64869"/>
    <w:rsid w:val="00B77DD3"/>
    <w:rsid w:val="00BA07E6"/>
    <w:rsid w:val="00BB0E95"/>
    <w:rsid w:val="00BB1B1E"/>
    <w:rsid w:val="00BB3A7B"/>
    <w:rsid w:val="00BB4B1F"/>
    <w:rsid w:val="00C74A78"/>
    <w:rsid w:val="00CB7FEB"/>
    <w:rsid w:val="00CD3C97"/>
    <w:rsid w:val="00D0625C"/>
    <w:rsid w:val="00D56864"/>
    <w:rsid w:val="00D6315D"/>
    <w:rsid w:val="00D80535"/>
    <w:rsid w:val="00D9268C"/>
    <w:rsid w:val="00DB5ADB"/>
    <w:rsid w:val="00DB787F"/>
    <w:rsid w:val="00DC291E"/>
    <w:rsid w:val="00DD1436"/>
    <w:rsid w:val="00DF2DE0"/>
    <w:rsid w:val="00E042F1"/>
    <w:rsid w:val="00E2124F"/>
    <w:rsid w:val="00E2661C"/>
    <w:rsid w:val="00E31ABA"/>
    <w:rsid w:val="00E74295"/>
    <w:rsid w:val="00E80D7B"/>
    <w:rsid w:val="00E82D17"/>
    <w:rsid w:val="00EA0C1F"/>
    <w:rsid w:val="00EA60F6"/>
    <w:rsid w:val="00ED7408"/>
    <w:rsid w:val="00EE779D"/>
    <w:rsid w:val="00F20545"/>
    <w:rsid w:val="00F25EA2"/>
    <w:rsid w:val="00F35599"/>
    <w:rsid w:val="00F55853"/>
    <w:rsid w:val="00F7735A"/>
    <w:rsid w:val="00F80976"/>
    <w:rsid w:val="00FA06F4"/>
    <w:rsid w:val="00FD208F"/>
    <w:rsid w:val="00FF2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23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023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5023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A502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0594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505949"/>
  </w:style>
  <w:style w:type="paragraph" w:styleId="a6">
    <w:name w:val="footer"/>
    <w:basedOn w:val="a"/>
    <w:link w:val="Char1"/>
    <w:uiPriority w:val="99"/>
    <w:unhideWhenUsed/>
    <w:rsid w:val="0050594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505949"/>
  </w:style>
  <w:style w:type="character" w:styleId="a7">
    <w:name w:val="Hyperlink"/>
    <w:basedOn w:val="a0"/>
    <w:uiPriority w:val="99"/>
    <w:unhideWhenUsed/>
    <w:rsid w:val="006458CF"/>
    <w:rPr>
      <w:strike w:val="0"/>
      <w:dstrike w:val="0"/>
      <w:color w:val="1172B6"/>
      <w:u w:val="none"/>
      <w:effect w:val="none"/>
    </w:rPr>
  </w:style>
  <w:style w:type="character" w:styleId="a8">
    <w:name w:val="Emphasis"/>
    <w:basedOn w:val="a0"/>
    <w:uiPriority w:val="20"/>
    <w:qFormat/>
    <w:rsid w:val="006458CF"/>
    <w:rPr>
      <w:i w:val="0"/>
      <w:iCs w:val="0"/>
    </w:rPr>
  </w:style>
  <w:style w:type="paragraph" w:styleId="a9">
    <w:name w:val="Normal (Web)"/>
    <w:basedOn w:val="a"/>
    <w:uiPriority w:val="99"/>
    <w:semiHidden/>
    <w:unhideWhenUsed/>
    <w:rsid w:val="006458C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worddic1">
    <w:name w:val="word_dic1"/>
    <w:basedOn w:val="a0"/>
    <w:rsid w:val="006458CF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paragraph" w:customStyle="1" w:styleId="aa">
    <w:name w:val="바탕글"/>
    <w:basedOn w:val="a"/>
    <w:rsid w:val="006458CF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worddic">
    <w:name w:val="word_dic"/>
    <w:basedOn w:val="a0"/>
    <w:rsid w:val="00697DD9"/>
  </w:style>
  <w:style w:type="character" w:customStyle="1" w:styleId="apple-converted-space">
    <w:name w:val="apple-converted-space"/>
    <w:basedOn w:val="a0"/>
    <w:rsid w:val="00697DD9"/>
  </w:style>
  <w:style w:type="paragraph" w:customStyle="1" w:styleId="txt">
    <w:name w:val="txt"/>
    <w:basedOn w:val="a"/>
    <w:rsid w:val="006D44A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namemore">
    <w:name w:val="name_more"/>
    <w:basedOn w:val="a0"/>
    <w:rsid w:val="00522FA2"/>
  </w:style>
  <w:style w:type="character" w:customStyle="1" w:styleId="tit54">
    <w:name w:val="tit54"/>
    <w:basedOn w:val="a0"/>
    <w:rsid w:val="00B16E31"/>
    <w:rPr>
      <w:vanish w:val="0"/>
      <w:webHidden w:val="0"/>
      <w:specVanish w:val="0"/>
    </w:rPr>
  </w:style>
  <w:style w:type="character" w:customStyle="1" w:styleId="watch-title">
    <w:name w:val="watch-title"/>
    <w:basedOn w:val="a0"/>
    <w:rsid w:val="000245ED"/>
    <w:rPr>
      <w:sz w:val="24"/>
      <w:szCs w:val="24"/>
      <w:bdr w:val="none" w:sz="0" w:space="0" w:color="auto" w:frame="1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23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023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A5023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A502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0594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505949"/>
  </w:style>
  <w:style w:type="paragraph" w:styleId="a6">
    <w:name w:val="footer"/>
    <w:basedOn w:val="a"/>
    <w:link w:val="Char1"/>
    <w:uiPriority w:val="99"/>
    <w:unhideWhenUsed/>
    <w:rsid w:val="0050594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505949"/>
  </w:style>
  <w:style w:type="character" w:styleId="a7">
    <w:name w:val="Hyperlink"/>
    <w:basedOn w:val="a0"/>
    <w:uiPriority w:val="99"/>
    <w:semiHidden/>
    <w:unhideWhenUsed/>
    <w:rsid w:val="006458CF"/>
    <w:rPr>
      <w:strike w:val="0"/>
      <w:dstrike w:val="0"/>
      <w:color w:val="1172B6"/>
      <w:u w:val="none"/>
      <w:effect w:val="none"/>
    </w:rPr>
  </w:style>
  <w:style w:type="character" w:styleId="a8">
    <w:name w:val="Emphasis"/>
    <w:basedOn w:val="a0"/>
    <w:uiPriority w:val="20"/>
    <w:qFormat/>
    <w:rsid w:val="006458CF"/>
    <w:rPr>
      <w:i w:val="0"/>
      <w:iCs w:val="0"/>
    </w:rPr>
  </w:style>
  <w:style w:type="paragraph" w:styleId="a9">
    <w:name w:val="Normal (Web)"/>
    <w:basedOn w:val="a"/>
    <w:uiPriority w:val="99"/>
    <w:semiHidden/>
    <w:unhideWhenUsed/>
    <w:rsid w:val="006458C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worddic1">
    <w:name w:val="word_dic1"/>
    <w:basedOn w:val="a0"/>
    <w:rsid w:val="006458CF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paragraph" w:customStyle="1" w:styleId="aa">
    <w:name w:val="바탕글"/>
    <w:basedOn w:val="a"/>
    <w:rsid w:val="006458CF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worddic">
    <w:name w:val="word_dic"/>
    <w:basedOn w:val="a0"/>
    <w:rsid w:val="00697DD9"/>
  </w:style>
  <w:style w:type="character" w:customStyle="1" w:styleId="apple-converted-space">
    <w:name w:val="apple-converted-space"/>
    <w:basedOn w:val="a0"/>
    <w:rsid w:val="00697D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7161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3306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86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0975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9141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5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2868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39956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5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4506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1987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1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2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97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73451">
                  <w:marLeft w:val="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5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0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4303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5289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5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88235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57944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2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34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0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0050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29284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5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2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1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51266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5117">
                  <w:marLeft w:val="0"/>
                  <w:marRight w:val="-23"/>
                  <w:marTop w:val="0"/>
                  <w:marBottom w:val="0"/>
                  <w:divBdr>
                    <w:top w:val="single" w:sz="4" w:space="0" w:color="DFDFDF"/>
                    <w:left w:val="single" w:sz="4" w:space="0" w:color="DFDFDF"/>
                    <w:bottom w:val="single" w:sz="4" w:space="0" w:color="DFDFDF"/>
                    <w:right w:val="single" w:sz="4" w:space="0" w:color="DFDFDF"/>
                  </w:divBdr>
                  <w:divsChild>
                    <w:div w:id="9373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94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9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8949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43975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3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4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3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83964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11159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2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4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1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1359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75834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0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47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4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0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8835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5114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5624">
                          <w:marLeft w:val="0"/>
                          <w:marRight w:val="0"/>
                          <w:marTop w:val="0"/>
                          <w:marBottom w:val="4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1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6514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divBdr>
                      <w:divsChild>
                        <w:div w:id="34151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14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57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9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552295">
                                          <w:blockQuote w:val="1"/>
                                          <w:marLeft w:val="461"/>
                                          <w:marRight w:val="0"/>
                                          <w:marTop w:val="161"/>
                                          <w:marBottom w:val="2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22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19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7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426976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77672">
                  <w:marLeft w:val="0"/>
                  <w:marRight w:val="-23"/>
                  <w:marTop w:val="0"/>
                  <w:marBottom w:val="0"/>
                  <w:divBdr>
                    <w:top w:val="single" w:sz="4" w:space="0" w:color="DFDFDF"/>
                    <w:left w:val="single" w:sz="4" w:space="0" w:color="DFDFDF"/>
                    <w:bottom w:val="single" w:sz="4" w:space="0" w:color="DFDFDF"/>
                    <w:right w:val="single" w:sz="4" w:space="0" w:color="DFDFDF"/>
                  </w:divBdr>
                  <w:divsChild>
                    <w:div w:id="176588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8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75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813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divBdr>
                      <w:divsChild>
                        <w:div w:id="128812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3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21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97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96805">
                                          <w:blockQuote w:val="1"/>
                                          <w:marLeft w:val="461"/>
                                          <w:marRight w:val="0"/>
                                          <w:marTop w:val="161"/>
                                          <w:marBottom w:val="2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00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2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0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2039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5863">
                  <w:marLeft w:val="0"/>
                  <w:marRight w:val="-2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0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1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144965">
      <w:bodyDiv w:val="1"/>
      <w:marLeft w:val="115"/>
      <w:marRight w:val="1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6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30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0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terms.naver.com/entry.nhn?docId=895743&amp;cid=42600&amp;categoryId=426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2017-03-08T07:32:00Z</cp:lastPrinted>
  <dcterms:created xsi:type="dcterms:W3CDTF">2019-04-02T00:34:00Z</dcterms:created>
  <dcterms:modified xsi:type="dcterms:W3CDTF">2019-04-02T00:34:00Z</dcterms:modified>
</cp:coreProperties>
</file>